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EF28B1" w14:textId="77777777" w:rsidR="00B805D2" w:rsidRPr="009604F2" w:rsidRDefault="00B805D2" w:rsidP="00232261">
      <w:pPr>
        <w:pStyle w:val="a3"/>
        <w:spacing w:before="195"/>
        <w:ind w:left="112"/>
        <w:rPr>
          <w:rFonts w:ascii="Times New Roman" w:hAnsi="Times New Roman" w:cs="Times New Roman"/>
          <w:b/>
          <w:sz w:val="24"/>
          <w:szCs w:val="24"/>
        </w:rPr>
      </w:pPr>
    </w:p>
    <w:p w14:paraId="7AF8DCAC" w14:textId="4689CD8D" w:rsidR="00B805D2" w:rsidRPr="009604F2" w:rsidRDefault="00B805D2" w:rsidP="00232261">
      <w:pPr>
        <w:pStyle w:val="a3"/>
        <w:spacing w:before="195"/>
        <w:ind w:left="112"/>
        <w:rPr>
          <w:rFonts w:ascii="Times New Roman" w:hAnsi="Times New Roman" w:cs="Times New Roman"/>
          <w:b/>
          <w:sz w:val="24"/>
          <w:szCs w:val="24"/>
        </w:rPr>
      </w:pPr>
    </w:p>
    <w:p w14:paraId="1A9716E8" w14:textId="1BFB423D" w:rsidR="00232261" w:rsidRPr="00F82E2F" w:rsidRDefault="00232261" w:rsidP="00232261">
      <w:pPr>
        <w:pStyle w:val="a3"/>
        <w:spacing w:before="195"/>
        <w:ind w:left="112"/>
        <w:rPr>
          <w:rFonts w:ascii="Times New Roman" w:hAnsi="Times New Roman" w:cs="Times New Roman"/>
          <w:sz w:val="24"/>
          <w:szCs w:val="24"/>
        </w:rPr>
      </w:pPr>
      <w:r w:rsidRPr="00F82E2F">
        <w:rPr>
          <w:rFonts w:ascii="Times New Roman" w:hAnsi="Times New Roman" w:cs="Times New Roman"/>
          <w:sz w:val="24"/>
          <w:szCs w:val="24"/>
        </w:rPr>
        <w:t>Предмет:</w:t>
      </w:r>
      <w:r w:rsidRPr="00F82E2F">
        <w:rPr>
          <w:rFonts w:ascii="Times New Roman" w:hAnsi="Times New Roman" w:cs="Times New Roman"/>
          <w:spacing w:val="-2"/>
          <w:sz w:val="24"/>
          <w:szCs w:val="24"/>
          <w:lang w:val="tt-RU"/>
        </w:rPr>
        <w:t xml:space="preserve"> </w:t>
      </w:r>
      <w:r w:rsidR="00ED1731">
        <w:rPr>
          <w:rFonts w:ascii="Times New Roman" w:hAnsi="Times New Roman" w:cs="Times New Roman"/>
          <w:spacing w:val="-2"/>
          <w:sz w:val="24"/>
          <w:szCs w:val="24"/>
          <w:lang w:val="tt-RU"/>
        </w:rPr>
        <w:t>русский язык</w:t>
      </w:r>
    </w:p>
    <w:p w14:paraId="3156710A" w14:textId="2827104A" w:rsidR="00232261" w:rsidRPr="00F82E2F" w:rsidRDefault="00232261" w:rsidP="00232261">
      <w:pPr>
        <w:pStyle w:val="a3"/>
        <w:spacing w:before="20"/>
        <w:ind w:left="112"/>
        <w:rPr>
          <w:rFonts w:ascii="Times New Roman" w:hAnsi="Times New Roman" w:cs="Times New Roman"/>
          <w:sz w:val="24"/>
          <w:szCs w:val="24"/>
        </w:rPr>
      </w:pPr>
      <w:r w:rsidRPr="00F82E2F">
        <w:rPr>
          <w:rFonts w:ascii="Times New Roman" w:hAnsi="Times New Roman" w:cs="Times New Roman"/>
          <w:sz w:val="24"/>
          <w:szCs w:val="24"/>
        </w:rPr>
        <w:t>Дата</w:t>
      </w:r>
      <w:r w:rsidRPr="00F82E2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2E2F">
        <w:rPr>
          <w:rFonts w:ascii="Times New Roman" w:hAnsi="Times New Roman" w:cs="Times New Roman"/>
          <w:sz w:val="24"/>
          <w:szCs w:val="24"/>
        </w:rPr>
        <w:t>проведения:</w:t>
      </w:r>
      <w:r w:rsidR="0098295E" w:rsidRPr="00F82E2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E64DC" w:rsidRPr="005E64DC">
        <w:rPr>
          <w:rFonts w:ascii="Times New Roman" w:hAnsi="Times New Roman" w:cs="Times New Roman"/>
          <w:spacing w:val="-4"/>
          <w:sz w:val="24"/>
          <w:szCs w:val="24"/>
        </w:rPr>
        <w:t>0</w:t>
      </w:r>
      <w:r w:rsidR="00ED1731">
        <w:rPr>
          <w:rFonts w:ascii="Times New Roman" w:hAnsi="Times New Roman" w:cs="Times New Roman"/>
          <w:spacing w:val="-4"/>
          <w:sz w:val="24"/>
          <w:szCs w:val="24"/>
        </w:rPr>
        <w:t>9</w:t>
      </w:r>
      <w:r w:rsidR="008D47BE">
        <w:rPr>
          <w:rFonts w:ascii="Times New Roman" w:hAnsi="Times New Roman" w:cs="Times New Roman"/>
          <w:spacing w:val="-4"/>
          <w:sz w:val="24"/>
          <w:szCs w:val="24"/>
        </w:rPr>
        <w:t>.10</w:t>
      </w:r>
      <w:r w:rsidR="00132503" w:rsidRPr="00F82E2F">
        <w:rPr>
          <w:rFonts w:ascii="Times New Roman" w:hAnsi="Times New Roman" w:cs="Times New Roman"/>
          <w:spacing w:val="-4"/>
          <w:sz w:val="24"/>
          <w:szCs w:val="24"/>
        </w:rPr>
        <w:t>.</w:t>
      </w:r>
      <w:r w:rsidR="006E2A55" w:rsidRPr="00F82E2F">
        <w:rPr>
          <w:rFonts w:ascii="Times New Roman" w:hAnsi="Times New Roman" w:cs="Times New Roman"/>
          <w:spacing w:val="-4"/>
          <w:sz w:val="24"/>
          <w:szCs w:val="24"/>
        </w:rPr>
        <w:t>20</w:t>
      </w:r>
      <w:r w:rsidR="00132503" w:rsidRPr="00F82E2F">
        <w:rPr>
          <w:rFonts w:ascii="Times New Roman" w:hAnsi="Times New Roman" w:cs="Times New Roman"/>
          <w:spacing w:val="-4"/>
          <w:sz w:val="24"/>
          <w:szCs w:val="24"/>
        </w:rPr>
        <w:t>2</w:t>
      </w:r>
      <w:r w:rsidR="002C7874">
        <w:rPr>
          <w:rFonts w:ascii="Times New Roman" w:hAnsi="Times New Roman" w:cs="Times New Roman"/>
          <w:spacing w:val="-4"/>
          <w:sz w:val="24"/>
          <w:szCs w:val="24"/>
        </w:rPr>
        <w:t>4</w:t>
      </w:r>
    </w:p>
    <w:p w14:paraId="5C3B4D4B" w14:textId="77777777" w:rsidR="00232261" w:rsidRPr="00F82E2F" w:rsidRDefault="00232261" w:rsidP="0023226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A112D15" w14:textId="77777777" w:rsidR="00232261" w:rsidRPr="00F82E2F" w:rsidRDefault="00232261" w:rsidP="00232261">
      <w:pPr>
        <w:pStyle w:val="a3"/>
        <w:spacing w:before="5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6220" w:type="dxa"/>
        <w:tblInd w:w="-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469"/>
        <w:gridCol w:w="1701"/>
        <w:gridCol w:w="1276"/>
        <w:gridCol w:w="1134"/>
        <w:gridCol w:w="992"/>
        <w:gridCol w:w="1276"/>
        <w:gridCol w:w="2410"/>
        <w:gridCol w:w="2410"/>
        <w:gridCol w:w="2126"/>
      </w:tblGrid>
      <w:tr w:rsidR="00F257DB" w:rsidRPr="00F82E2F" w14:paraId="4D72663C" w14:textId="77777777" w:rsidTr="00BF50CD">
        <w:trPr>
          <w:trHeight w:val="58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B5B9E" w14:textId="77777777" w:rsidR="00232261" w:rsidRPr="00F82E2F" w:rsidRDefault="00232261" w:rsidP="00F257DB">
            <w:pPr>
              <w:pStyle w:val="TableParagraph"/>
              <w:spacing w:before="0" w:line="292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67FD5" w14:textId="77777777" w:rsidR="00232261" w:rsidRPr="00F82E2F" w:rsidRDefault="00232261" w:rsidP="004A636C">
            <w:pPr>
              <w:pStyle w:val="TableParagraph"/>
              <w:spacing w:before="0" w:line="274" w:lineRule="exact"/>
              <w:ind w:left="107" w:firstLine="18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Фамилия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2FA81" w14:textId="77777777" w:rsidR="00232261" w:rsidRPr="00F82E2F" w:rsidRDefault="00232261">
            <w:pPr>
              <w:pStyle w:val="TableParagraph"/>
              <w:spacing w:before="0" w:line="274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A0DE76" w14:textId="77777777" w:rsidR="00232261" w:rsidRPr="00F82E2F" w:rsidRDefault="00232261">
            <w:pPr>
              <w:pStyle w:val="TableParagraph"/>
              <w:spacing w:before="0" w:line="292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</w:t>
            </w:r>
          </w:p>
          <w:p w14:paraId="0E83262B" w14:textId="77777777" w:rsidR="00232261" w:rsidRPr="00F82E2F" w:rsidRDefault="00232261">
            <w:pPr>
              <w:pStyle w:val="TableParagraph"/>
              <w:spacing w:before="0" w:line="274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BF62B" w14:textId="77777777" w:rsidR="00232261" w:rsidRPr="00F82E2F" w:rsidRDefault="00232261">
            <w:pPr>
              <w:pStyle w:val="TableParagraph"/>
              <w:spacing w:before="0" w:line="292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</w:t>
            </w:r>
          </w:p>
          <w:p w14:paraId="5AFFB273" w14:textId="77777777" w:rsidR="00232261" w:rsidRPr="00F82E2F" w:rsidRDefault="00232261">
            <w:pPr>
              <w:pStyle w:val="TableParagraph"/>
              <w:spacing w:before="0" w:line="274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DD606" w14:textId="77777777" w:rsidR="00232261" w:rsidRPr="00F82E2F" w:rsidRDefault="00232261">
            <w:pPr>
              <w:pStyle w:val="TableParagraph"/>
              <w:spacing w:before="11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6B85B66" w14:textId="77777777" w:rsidR="00232261" w:rsidRPr="00F82E2F" w:rsidRDefault="00232261">
            <w:pPr>
              <w:pStyle w:val="TableParagraph"/>
              <w:spacing w:before="0" w:line="274" w:lineRule="exact"/>
              <w:ind w:right="108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7533D" w14:textId="77777777" w:rsidR="00232261" w:rsidRPr="00F82E2F" w:rsidRDefault="00232261">
            <w:pPr>
              <w:pStyle w:val="TableParagraph"/>
              <w:spacing w:before="0" w:line="292" w:lineRule="exact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Макс.</w:t>
            </w:r>
          </w:p>
          <w:p w14:paraId="5D611650" w14:textId="77777777" w:rsidR="00232261" w:rsidRPr="00F82E2F" w:rsidRDefault="00232261">
            <w:pPr>
              <w:pStyle w:val="TableParagraph"/>
              <w:spacing w:before="0" w:line="274" w:lineRule="exact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1DC04" w14:textId="77777777" w:rsidR="00232261" w:rsidRPr="00F82E2F" w:rsidRDefault="00232261">
            <w:pPr>
              <w:pStyle w:val="TableParagraph"/>
              <w:spacing w:before="0" w:line="274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Статус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2874F" w14:textId="77777777" w:rsidR="00232261" w:rsidRPr="00F82E2F" w:rsidRDefault="00232261">
            <w:pPr>
              <w:pStyle w:val="TableParagraph"/>
              <w:spacing w:before="0" w:line="292" w:lineRule="exact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Призёр МЭ</w:t>
            </w:r>
          </w:p>
          <w:p w14:paraId="068D8CF0" w14:textId="77777777" w:rsidR="00232261" w:rsidRPr="00F82E2F" w:rsidRDefault="00232261">
            <w:pPr>
              <w:pStyle w:val="TableParagraph"/>
              <w:spacing w:before="0" w:line="274" w:lineRule="exact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прошлого</w:t>
            </w:r>
            <w:r w:rsidRPr="00F82E2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47F3E" w14:textId="77777777" w:rsidR="00232261" w:rsidRPr="00F82E2F" w:rsidRDefault="00232261">
            <w:pPr>
              <w:pStyle w:val="TableParagraph"/>
              <w:spacing w:before="0" w:line="274" w:lineRule="exact"/>
              <w:ind w:lef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ФИО</w:t>
            </w:r>
            <w:r w:rsidRPr="00F82E2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</w:t>
            </w:r>
          </w:p>
        </w:tc>
      </w:tr>
      <w:tr w:rsidR="00F257DB" w:rsidRPr="00F82E2F" w14:paraId="7127E25D" w14:textId="77777777" w:rsidTr="00BF50CD">
        <w:trPr>
          <w:trHeight w:val="30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A8601" w14:textId="0802E84F" w:rsidR="00ED24ED" w:rsidRPr="00F82E2F" w:rsidRDefault="006F39EF" w:rsidP="00ED24ED">
            <w:pPr>
              <w:pStyle w:val="TableParagraph"/>
              <w:spacing w:before="0"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3B3E6" w14:textId="054DA9B5" w:rsidR="00ED24ED" w:rsidRPr="00F82E2F" w:rsidRDefault="00ED1731" w:rsidP="00BE4B8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Сагиров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948BB" w14:textId="29F7038F" w:rsidR="00ED24ED" w:rsidRPr="00F82E2F" w:rsidRDefault="00ED1731" w:rsidP="00ED1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Рамазан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B82765" w14:textId="1A1A9F84" w:rsidR="00ED24ED" w:rsidRPr="00BE4B8B" w:rsidRDefault="00ED1731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CC1207" w14:textId="0FA0F1B2" w:rsidR="00ED24ED" w:rsidRPr="00BE4B8B" w:rsidRDefault="00ED1731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DC6331" w14:textId="2E9E7470" w:rsidR="00ED24ED" w:rsidRPr="00F82E2F" w:rsidRDefault="00ED1731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64808" w14:textId="742616CC" w:rsidR="00ED24ED" w:rsidRPr="00BE4B8B" w:rsidRDefault="00ED1731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65735" w14:textId="11265183" w:rsidR="00ED24ED" w:rsidRPr="00F82E2F" w:rsidRDefault="008D6789" w:rsidP="00ED24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C99A4" w14:textId="1BB59615" w:rsidR="00ED24ED" w:rsidRPr="00BE4B8B" w:rsidRDefault="00BE4B8B" w:rsidP="00ED24ED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F1F7D" w14:textId="38DB3E70" w:rsidR="00ED24ED" w:rsidRPr="00F82E2F" w:rsidRDefault="00ED1731" w:rsidP="00F82E2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Хуснулгатина М.А.</w:t>
            </w:r>
            <w:bookmarkStart w:id="0" w:name="_GoBack"/>
            <w:bookmarkEnd w:id="0"/>
          </w:p>
        </w:tc>
      </w:tr>
      <w:tr w:rsidR="00ED1731" w:rsidRPr="00F82E2F" w14:paraId="52D16AA7" w14:textId="77777777" w:rsidTr="00BF50CD">
        <w:trPr>
          <w:trHeight w:val="30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47EEB" w14:textId="77777777" w:rsidR="00ED1731" w:rsidRDefault="00ED1731" w:rsidP="00ED24ED">
            <w:pPr>
              <w:pStyle w:val="TableParagraph"/>
              <w:spacing w:before="0"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5F81B" w14:textId="77777777" w:rsidR="00ED1731" w:rsidRDefault="00ED1731" w:rsidP="00BE4B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BEBAA" w14:textId="77777777" w:rsidR="00ED1731" w:rsidRDefault="00ED1731" w:rsidP="00ED24ED">
            <w:pPr>
              <w:ind w:left="15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0CBA04" w14:textId="77777777" w:rsidR="00ED1731" w:rsidRDefault="00ED1731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48FC9A" w14:textId="77777777" w:rsidR="00ED1731" w:rsidRDefault="00ED1731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0F6EEC" w14:textId="77777777" w:rsidR="00ED1731" w:rsidRDefault="00ED1731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F1871" w14:textId="77777777" w:rsidR="00ED1731" w:rsidRDefault="00ED1731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9968C" w14:textId="77777777" w:rsidR="00ED1731" w:rsidRDefault="00ED1731" w:rsidP="00ED24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13720" w14:textId="77777777" w:rsidR="00ED1731" w:rsidRDefault="00ED1731" w:rsidP="00ED24ED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C9E4B" w14:textId="77777777" w:rsidR="00ED1731" w:rsidRDefault="00ED1731" w:rsidP="00F82E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A1E46F6" w14:textId="77777777" w:rsidR="009D46BD" w:rsidRDefault="009D46BD" w:rsidP="000A2CEE">
      <w:pPr>
        <w:rPr>
          <w:rFonts w:ascii="Times New Roman" w:hAnsi="Times New Roman" w:cs="Times New Roman"/>
          <w:sz w:val="24"/>
          <w:szCs w:val="24"/>
        </w:rPr>
      </w:pPr>
    </w:p>
    <w:sectPr w:rsidR="009D46BD" w:rsidSect="00BF50CD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261"/>
    <w:rsid w:val="00034DF1"/>
    <w:rsid w:val="000A2CEE"/>
    <w:rsid w:val="000E4390"/>
    <w:rsid w:val="00132503"/>
    <w:rsid w:val="00232261"/>
    <w:rsid w:val="002C7874"/>
    <w:rsid w:val="002E52BF"/>
    <w:rsid w:val="00376205"/>
    <w:rsid w:val="00461F82"/>
    <w:rsid w:val="004A636C"/>
    <w:rsid w:val="005E64DC"/>
    <w:rsid w:val="0060408B"/>
    <w:rsid w:val="00666C95"/>
    <w:rsid w:val="006E2A55"/>
    <w:rsid w:val="006F39EF"/>
    <w:rsid w:val="00802272"/>
    <w:rsid w:val="008210AA"/>
    <w:rsid w:val="0083129C"/>
    <w:rsid w:val="008D47BE"/>
    <w:rsid w:val="008D6789"/>
    <w:rsid w:val="009604F2"/>
    <w:rsid w:val="0098295E"/>
    <w:rsid w:val="009B3F19"/>
    <w:rsid w:val="009D46BD"/>
    <w:rsid w:val="00A11406"/>
    <w:rsid w:val="00AB0969"/>
    <w:rsid w:val="00B32174"/>
    <w:rsid w:val="00B805D2"/>
    <w:rsid w:val="00BE4B8B"/>
    <w:rsid w:val="00BF50CD"/>
    <w:rsid w:val="00C304A6"/>
    <w:rsid w:val="00C770E5"/>
    <w:rsid w:val="00CA7D09"/>
    <w:rsid w:val="00D179AE"/>
    <w:rsid w:val="00ED1731"/>
    <w:rsid w:val="00ED24ED"/>
    <w:rsid w:val="00EF0A0A"/>
    <w:rsid w:val="00F257DB"/>
    <w:rsid w:val="00F8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85E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2322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232261"/>
    <w:rPr>
      <w:rFonts w:ascii="Calibri" w:eastAsia="Calibri" w:hAnsi="Calibri" w:cs="Calibri"/>
      <w:lang w:eastAsia="en-US"/>
    </w:rPr>
  </w:style>
  <w:style w:type="paragraph" w:customStyle="1" w:styleId="TableParagraph">
    <w:name w:val="Table Paragraph"/>
    <w:basedOn w:val="a"/>
    <w:uiPriority w:val="1"/>
    <w:qFormat/>
    <w:rsid w:val="00232261"/>
    <w:pPr>
      <w:widowControl w:val="0"/>
      <w:autoSpaceDE w:val="0"/>
      <w:autoSpaceDN w:val="0"/>
      <w:spacing w:before="44" w:after="0" w:line="249" w:lineRule="exact"/>
    </w:pPr>
    <w:rPr>
      <w:rFonts w:ascii="Calibri" w:eastAsia="Calibri" w:hAnsi="Calibri" w:cs="Calibri"/>
      <w:lang w:eastAsia="en-US"/>
    </w:rPr>
  </w:style>
  <w:style w:type="table" w:customStyle="1" w:styleId="TableNormal">
    <w:name w:val="Table Normal"/>
    <w:uiPriority w:val="2"/>
    <w:semiHidden/>
    <w:qFormat/>
    <w:rsid w:val="0023226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2322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232261"/>
    <w:rPr>
      <w:rFonts w:ascii="Calibri" w:eastAsia="Calibri" w:hAnsi="Calibri" w:cs="Calibri"/>
      <w:lang w:eastAsia="en-US"/>
    </w:rPr>
  </w:style>
  <w:style w:type="paragraph" w:customStyle="1" w:styleId="TableParagraph">
    <w:name w:val="Table Paragraph"/>
    <w:basedOn w:val="a"/>
    <w:uiPriority w:val="1"/>
    <w:qFormat/>
    <w:rsid w:val="00232261"/>
    <w:pPr>
      <w:widowControl w:val="0"/>
      <w:autoSpaceDE w:val="0"/>
      <w:autoSpaceDN w:val="0"/>
      <w:spacing w:before="44" w:after="0" w:line="249" w:lineRule="exact"/>
    </w:pPr>
    <w:rPr>
      <w:rFonts w:ascii="Calibri" w:eastAsia="Calibri" w:hAnsi="Calibri" w:cs="Calibri"/>
      <w:lang w:eastAsia="en-US"/>
    </w:rPr>
  </w:style>
  <w:style w:type="table" w:customStyle="1" w:styleId="TableNormal">
    <w:name w:val="Table Normal"/>
    <w:uiPriority w:val="2"/>
    <w:semiHidden/>
    <w:qFormat/>
    <w:rsid w:val="0023226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9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</dc:creator>
  <cp:lastModifiedBy>Васима Мансуровна</cp:lastModifiedBy>
  <cp:revision>34</cp:revision>
  <cp:lastPrinted>2024-10-01T08:27:00Z</cp:lastPrinted>
  <dcterms:created xsi:type="dcterms:W3CDTF">2023-09-27T16:51:00Z</dcterms:created>
  <dcterms:modified xsi:type="dcterms:W3CDTF">2024-10-16T09:14:00Z</dcterms:modified>
</cp:coreProperties>
</file>